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9B" w:rsidRDefault="0023509B" w:rsidP="0023509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CBCAC" wp14:editId="61EF123D">
                <wp:simplePos x="0" y="0"/>
                <wp:positionH relativeFrom="column">
                  <wp:posOffset>3108960</wp:posOffset>
                </wp:positionH>
                <wp:positionV relativeFrom="paragraph">
                  <wp:posOffset>-305435</wp:posOffset>
                </wp:positionV>
                <wp:extent cx="3006090" cy="1902460"/>
                <wp:effectExtent l="0" t="0" r="2286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09B" w:rsidRDefault="0023509B" w:rsidP="0023509B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23509B" w:rsidRDefault="0023509B" w:rsidP="0023509B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</w:t>
                            </w:r>
                            <w:r w:rsidR="00185F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советом </w:t>
                            </w:r>
                            <w:proofErr w:type="gramStart"/>
                            <w:r w:rsidR="00185F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="00185F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 (протокол №__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3509B" w:rsidRDefault="0023509B" w:rsidP="0023509B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ОУ от «_</w:t>
                            </w:r>
                            <w:r w:rsidR="00185F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__» _______20__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  № ___</w:t>
                            </w:r>
                          </w:p>
                          <w:p w:rsidR="0023509B" w:rsidRDefault="0023509B" w:rsidP="0023509B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МБОУ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Осинская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СОШ №1»</w:t>
                            </w:r>
                          </w:p>
                          <w:p w:rsidR="0023509B" w:rsidRDefault="0023509B" w:rsidP="0023509B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______________Н.Н.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Гимазова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8pt;margin-top:-24.05pt;width:236.7pt;height:1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" strokecolor="white">
                <v:textbox>
                  <w:txbxContent>
                    <w:p w:rsidR="0023509B" w:rsidRDefault="0023509B" w:rsidP="0023509B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23509B" w:rsidRDefault="0023509B" w:rsidP="0023509B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</w:t>
                      </w:r>
                      <w:r w:rsidR="00185F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советом </w:t>
                      </w:r>
                      <w:proofErr w:type="gramStart"/>
                      <w:r w:rsidR="00185F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="00185F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 (протокол №__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23509B" w:rsidRDefault="0023509B" w:rsidP="0023509B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ОУ от «_</w:t>
                      </w:r>
                      <w:r w:rsidR="00185F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__» _______20__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  № ___</w:t>
                      </w:r>
                    </w:p>
                    <w:p w:rsidR="0023509B" w:rsidRDefault="0023509B" w:rsidP="0023509B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МБОУ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Осинская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СОШ №1»</w:t>
                      </w:r>
                    </w:p>
                    <w:p w:rsidR="0023509B" w:rsidRDefault="0023509B" w:rsidP="0023509B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______________Н.Н.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Гимазова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3509B" w:rsidRDefault="0023509B" w:rsidP="0023509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09B" w:rsidRDefault="0023509B" w:rsidP="00235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09B" w:rsidRDefault="0023509B" w:rsidP="0023509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720B" w:rsidRDefault="0061720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720B" w:rsidRDefault="0061720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720B" w:rsidRDefault="0061720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509B" w:rsidRDefault="0023509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23509B" w:rsidRDefault="0023509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8F1ABE" w:rsidRDefault="0023509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Осинская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№1», </w:t>
      </w:r>
    </w:p>
    <w:p w:rsidR="008F1ABE" w:rsidRDefault="0023509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адаптированную образовательную программу </w:t>
      </w:r>
    </w:p>
    <w:p w:rsidR="008F1ABE" w:rsidRDefault="0023509B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 с ограниченными возможност</w:t>
      </w:r>
      <w:r w:rsidR="00AF0F44">
        <w:rPr>
          <w:rFonts w:ascii="Times New Roman" w:hAnsi="Times New Roman"/>
          <w:sz w:val="28"/>
          <w:szCs w:val="28"/>
        </w:rPr>
        <w:t xml:space="preserve">ями здоровья </w:t>
      </w:r>
    </w:p>
    <w:p w:rsidR="0023509B" w:rsidRDefault="00AF0F44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детей с </w:t>
      </w:r>
      <w:r w:rsidR="0023509B">
        <w:rPr>
          <w:rFonts w:ascii="Times New Roman" w:hAnsi="Times New Roman"/>
          <w:sz w:val="28"/>
          <w:szCs w:val="28"/>
        </w:rPr>
        <w:t xml:space="preserve"> </w:t>
      </w:r>
      <w:r w:rsidR="008F1ABE">
        <w:rPr>
          <w:rFonts w:ascii="Times New Roman" w:hAnsi="Times New Roman"/>
          <w:sz w:val="28"/>
          <w:szCs w:val="28"/>
        </w:rPr>
        <w:t xml:space="preserve">легкой </w:t>
      </w:r>
      <w:r w:rsidR="0023509B">
        <w:rPr>
          <w:rFonts w:ascii="Times New Roman" w:hAnsi="Times New Roman"/>
          <w:sz w:val="28"/>
          <w:szCs w:val="28"/>
        </w:rPr>
        <w:t xml:space="preserve">умственной отсталостью) </w:t>
      </w:r>
    </w:p>
    <w:p w:rsidR="0023509B" w:rsidRDefault="00A15F05" w:rsidP="0023509B">
      <w:pPr>
        <w:tabs>
          <w:tab w:val="left" w:pos="36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2020 - 2021</w:t>
      </w:r>
      <w:r w:rsidR="0023509B">
        <w:rPr>
          <w:rFonts w:ascii="Times New Roman" w:hAnsi="Times New Roman"/>
          <w:sz w:val="28"/>
          <w:szCs w:val="28"/>
        </w:rPr>
        <w:t xml:space="preserve"> учебный год</w:t>
      </w:r>
    </w:p>
    <w:p w:rsidR="0023509B" w:rsidRDefault="0023509B" w:rsidP="0023509B">
      <w:pPr>
        <w:tabs>
          <w:tab w:val="left" w:pos="36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tabs>
          <w:tab w:val="left" w:pos="36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tabs>
          <w:tab w:val="left" w:pos="366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53C0" w:rsidRDefault="008253C0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75" w:rsidRDefault="00081775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75" w:rsidRDefault="00081775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20B" w:rsidRDefault="0061720B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75" w:rsidRDefault="00081775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BE" w:rsidRDefault="008F1ABE" w:rsidP="002350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ABE" w:rsidRDefault="0023509B" w:rsidP="0023509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комплектования классов, обучающихся по адаптированной образовательной программе для лиц с ограниченными возможностями здоровья</w:t>
      </w:r>
      <w:r w:rsidR="00081775">
        <w:rPr>
          <w:rFonts w:ascii="Times New Roman" w:hAnsi="Times New Roman"/>
          <w:b/>
          <w:sz w:val="24"/>
          <w:szCs w:val="24"/>
        </w:rPr>
        <w:t xml:space="preserve"> </w:t>
      </w:r>
    </w:p>
    <w:p w:rsidR="0023509B" w:rsidRDefault="00081775" w:rsidP="0023509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лёгкой умственной отсталостью)</w:t>
      </w:r>
    </w:p>
    <w:p w:rsidR="0023509B" w:rsidRDefault="00A15F05" w:rsidP="0023509B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№1» 2020 – 2021</w:t>
      </w:r>
      <w:r w:rsidR="002350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24EB">
        <w:rPr>
          <w:rFonts w:ascii="Times New Roman" w:hAnsi="Times New Roman"/>
          <w:b/>
          <w:sz w:val="24"/>
          <w:szCs w:val="24"/>
        </w:rPr>
        <w:t>у.</w:t>
      </w:r>
      <w:proofErr w:type="gramStart"/>
      <w:r w:rsidR="0023509B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23509B">
        <w:rPr>
          <w:rFonts w:ascii="Times New Roman" w:hAnsi="Times New Roman"/>
          <w:b/>
          <w:sz w:val="24"/>
          <w:szCs w:val="24"/>
        </w:rPr>
        <w:t>.</w:t>
      </w:r>
    </w:p>
    <w:p w:rsidR="0023509B" w:rsidRDefault="0023509B" w:rsidP="0023509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6"/>
        <w:gridCol w:w="1380"/>
        <w:gridCol w:w="8"/>
        <w:gridCol w:w="1315"/>
        <w:gridCol w:w="1630"/>
        <w:gridCol w:w="1926"/>
        <w:gridCol w:w="1428"/>
      </w:tblGrid>
      <w:tr w:rsidR="0023509B" w:rsidTr="0023509B">
        <w:trPr>
          <w:trHeight w:val="558"/>
        </w:trPr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3" w:rsidRDefault="000A6453">
            <w:pPr>
              <w:tabs>
                <w:tab w:val="left" w:pos="3000"/>
              </w:tabs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A6453" w:rsidRDefault="000A6453" w:rsidP="000A6453">
            <w:pPr>
              <w:tabs>
                <w:tab w:val="left" w:pos="3000"/>
              </w:tabs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ГПД</w:t>
            </w:r>
          </w:p>
        </w:tc>
      </w:tr>
      <w:tr w:rsidR="00185FA8" w:rsidTr="00871447">
        <w:trPr>
          <w:trHeight w:val="313"/>
        </w:trPr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F4" w:rsidRDefault="00095CF4" w:rsidP="00095CF4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FA8" w:rsidRDefault="00185FA8" w:rsidP="00095CF4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FA8" w:rsidRDefault="00095CF4" w:rsidP="009101D9">
            <w:pPr>
              <w:tabs>
                <w:tab w:val="left" w:pos="3000"/>
              </w:tabs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FA8" w:rsidRDefault="00095CF4" w:rsidP="00623C7F">
            <w:pPr>
              <w:tabs>
                <w:tab w:val="left" w:pos="3000"/>
              </w:tabs>
              <w:spacing w:after="0" w:line="240" w:lineRule="auto"/>
              <w:ind w:firstLine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5FA8" w:rsidRDefault="00185FA8">
            <w:pPr>
              <w:tabs>
                <w:tab w:val="left" w:pos="3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5FA8" w:rsidRDefault="00A56F9D" w:rsidP="00185FA8">
            <w:pPr>
              <w:tabs>
                <w:tab w:val="left" w:pos="3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5FA8" w:rsidRDefault="00185FA8" w:rsidP="00185FA8">
            <w:pPr>
              <w:tabs>
                <w:tab w:val="left" w:pos="3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85FA8" w:rsidRDefault="00185FA8" w:rsidP="00185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F9D" w:rsidTr="00871447">
        <w:trPr>
          <w:trHeight w:val="313"/>
        </w:trPr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9D" w:rsidRDefault="00A56F9D" w:rsidP="00095CF4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9D" w:rsidRDefault="00A56F9D" w:rsidP="009101D9">
            <w:pPr>
              <w:tabs>
                <w:tab w:val="left" w:pos="3000"/>
              </w:tabs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9D" w:rsidRDefault="00A56F9D" w:rsidP="00623C7F">
            <w:pPr>
              <w:tabs>
                <w:tab w:val="left" w:pos="3000"/>
              </w:tabs>
              <w:spacing w:after="0" w:line="240" w:lineRule="auto"/>
              <w:ind w:firstLine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9D" w:rsidRDefault="00A56F9D">
            <w:pPr>
              <w:tabs>
                <w:tab w:val="left" w:pos="30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9D" w:rsidRDefault="00A56F9D" w:rsidP="00185FA8">
            <w:pPr>
              <w:tabs>
                <w:tab w:val="left" w:pos="3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9D" w:rsidRDefault="00A56F9D" w:rsidP="00185FA8">
            <w:pPr>
              <w:tabs>
                <w:tab w:val="left" w:pos="3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8" w:rsidTr="00A15F05">
        <w:trPr>
          <w:trHeight w:val="145"/>
        </w:trPr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FA8" w:rsidRDefault="0018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FA8" w:rsidRDefault="00185FA8">
            <w:pPr>
              <w:tabs>
                <w:tab w:val="left" w:pos="3000"/>
              </w:tabs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A8" w:rsidRDefault="00095CF4">
            <w:pPr>
              <w:tabs>
                <w:tab w:val="left" w:pos="3000"/>
              </w:tabs>
              <w:spacing w:after="0" w:line="240" w:lineRule="auto"/>
              <w:ind w:firstLine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FA8" w:rsidRDefault="00185FA8" w:rsidP="000A6453">
            <w:pPr>
              <w:tabs>
                <w:tab w:val="left" w:pos="3000"/>
              </w:tabs>
              <w:spacing w:after="0" w:line="240" w:lineRule="auto"/>
              <w:ind w:firstLine="1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FA8" w:rsidRDefault="00185FA8">
            <w:pPr>
              <w:tabs>
                <w:tab w:val="left" w:pos="3000"/>
              </w:tabs>
              <w:spacing w:after="0" w:line="240" w:lineRule="auto"/>
              <w:ind w:firstLine="1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5FA8" w:rsidRDefault="00185FA8" w:rsidP="00185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09B" w:rsidTr="00A15F05">
        <w:trPr>
          <w:trHeight w:val="398"/>
        </w:trPr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9B" w:rsidRDefault="00095CF4">
            <w:pPr>
              <w:tabs>
                <w:tab w:val="left" w:pos="3000"/>
              </w:tabs>
              <w:spacing w:after="0" w:line="240" w:lineRule="auto"/>
              <w:ind w:firstLine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185FA8" w:rsidP="000A6453">
            <w:pPr>
              <w:tabs>
                <w:tab w:val="left" w:pos="3000"/>
              </w:tabs>
              <w:spacing w:after="0" w:line="240" w:lineRule="auto"/>
              <w:ind w:firstLine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185FA8" w:rsidP="00185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185FA8" w:rsidP="00185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509B" w:rsidTr="000A6453">
        <w:trPr>
          <w:trHeight w:val="317"/>
        </w:trPr>
        <w:tc>
          <w:tcPr>
            <w:tcW w:w="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4 классы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9B" w:rsidRDefault="00A56F9D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509B" w:rsidRDefault="0023509B" w:rsidP="00185FA8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3509B" w:rsidTr="00E02EF7">
        <w:trPr>
          <w:trHeight w:val="276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CF4" w:rsidRDefault="00095CF4" w:rsidP="00185FA8">
            <w:pPr>
              <w:tabs>
                <w:tab w:val="left" w:pos="30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9B" w:rsidRDefault="00E04880" w:rsidP="00095CF4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85FA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09B" w:rsidRDefault="0023509B" w:rsidP="00656C86">
            <w:pPr>
              <w:tabs>
                <w:tab w:val="left" w:pos="3000"/>
              </w:tabs>
              <w:spacing w:after="0" w:line="240" w:lineRule="auto"/>
              <w:ind w:firstLine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09B" w:rsidRDefault="00095CF4" w:rsidP="00656C86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09B" w:rsidRDefault="00095CF4" w:rsidP="0023509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509B" w:rsidRDefault="0023509B" w:rsidP="00185FA8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509B" w:rsidTr="00A15F05">
        <w:trPr>
          <w:trHeight w:val="145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09B" w:rsidRDefault="00095CF4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23509B" w:rsidP="0023509B">
            <w:pPr>
              <w:tabs>
                <w:tab w:val="left" w:pos="3000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23509B" w:rsidP="00185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80" w:rsidTr="004B7F33">
        <w:trPr>
          <w:trHeight w:val="145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880" w:rsidRDefault="00E0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880" w:rsidRDefault="00185FA8">
            <w:pPr>
              <w:tabs>
                <w:tab w:val="left" w:pos="3000"/>
              </w:tabs>
              <w:spacing w:after="0" w:line="240" w:lineRule="auto"/>
              <w:ind w:firstLine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880" w:rsidRDefault="00095CF4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4880" w:rsidRDefault="00E04880" w:rsidP="0023509B">
            <w:pPr>
              <w:tabs>
                <w:tab w:val="left" w:pos="3000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4880" w:rsidRDefault="00095CF4" w:rsidP="00B5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4880" w:rsidRDefault="00E04880" w:rsidP="00185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4880" w:rsidTr="004B7F33">
        <w:trPr>
          <w:trHeight w:val="145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880" w:rsidRDefault="00E0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880" w:rsidRDefault="00A15F05">
            <w:pPr>
              <w:tabs>
                <w:tab w:val="left" w:pos="3000"/>
              </w:tabs>
              <w:spacing w:after="0" w:line="240" w:lineRule="auto"/>
              <w:ind w:firstLine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880" w:rsidRDefault="00095CF4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80" w:rsidRDefault="00E04880" w:rsidP="0023509B">
            <w:pPr>
              <w:tabs>
                <w:tab w:val="left" w:pos="3000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80" w:rsidRDefault="00E0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80" w:rsidRDefault="00E04880" w:rsidP="00185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A5E" w:rsidTr="000A6453">
        <w:trPr>
          <w:trHeight w:val="399"/>
        </w:trPr>
        <w:tc>
          <w:tcPr>
            <w:tcW w:w="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5E" w:rsidRDefault="00E97A5E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– 9 классы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5E" w:rsidRDefault="00E97A5E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5E" w:rsidRDefault="00095CF4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5E" w:rsidRDefault="00E97A5E" w:rsidP="00185FA8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97A5E" w:rsidTr="00091A73">
        <w:trPr>
          <w:trHeight w:val="287"/>
        </w:trPr>
        <w:tc>
          <w:tcPr>
            <w:tcW w:w="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5E" w:rsidRDefault="00E97A5E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5E" w:rsidRDefault="00E97A5E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5E" w:rsidRDefault="00A56F9D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5E" w:rsidRDefault="00185FA8" w:rsidP="00185FA8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E97A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3509B" w:rsidRDefault="0023509B" w:rsidP="000A6453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453" w:rsidRDefault="000A6453" w:rsidP="000A6453">
      <w:pPr>
        <w:tabs>
          <w:tab w:val="left" w:pos="30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1ABE" w:rsidRDefault="008F1ABE" w:rsidP="0023509B">
      <w:pPr>
        <w:tabs>
          <w:tab w:val="left" w:pos="30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1ABE" w:rsidRDefault="008F1ABE" w:rsidP="0023509B">
      <w:pPr>
        <w:tabs>
          <w:tab w:val="left" w:pos="30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1ABE" w:rsidRDefault="008F1ABE" w:rsidP="0023509B">
      <w:pPr>
        <w:tabs>
          <w:tab w:val="left" w:pos="30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3509B" w:rsidRDefault="0023509B" w:rsidP="008F1ABE">
      <w:pPr>
        <w:tabs>
          <w:tab w:val="left" w:pos="300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Н.Н.Гимазова</w:t>
      </w:r>
      <w:proofErr w:type="spellEnd"/>
    </w:p>
    <w:p w:rsidR="008253C0" w:rsidRPr="000A6453" w:rsidRDefault="0023509B" w:rsidP="008F1ABE">
      <w:pPr>
        <w:tabs>
          <w:tab w:val="left" w:pos="300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   </w:t>
      </w:r>
      <w:r w:rsidR="000A6453">
        <w:rPr>
          <w:rFonts w:ascii="Times New Roman" w:hAnsi="Times New Roman"/>
          <w:sz w:val="24"/>
          <w:szCs w:val="24"/>
        </w:rPr>
        <w:t xml:space="preserve">                   </w:t>
      </w:r>
      <w:r w:rsidR="00E97A5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97A5E">
        <w:rPr>
          <w:rFonts w:ascii="Times New Roman" w:hAnsi="Times New Roman"/>
          <w:sz w:val="24"/>
          <w:szCs w:val="24"/>
        </w:rPr>
        <w:t>В.В.Вахрушкина</w:t>
      </w:r>
      <w:proofErr w:type="spellEnd"/>
    </w:p>
    <w:p w:rsidR="0061720B" w:rsidRDefault="0061720B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20B" w:rsidRDefault="0061720B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20B" w:rsidRDefault="0061720B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20B" w:rsidRDefault="0061720B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20B" w:rsidRDefault="0061720B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20B" w:rsidRDefault="0061720B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ABE" w:rsidRDefault="008F1AB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A5E" w:rsidRDefault="00E97A5E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09B" w:rsidRDefault="0023509B" w:rsidP="000A645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численность</w:t>
      </w:r>
    </w:p>
    <w:p w:rsidR="000A6453" w:rsidRDefault="0023509B" w:rsidP="000A6453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классов, обучающихся по адаптированной образовательной программе для лиц с ограниченными возможностями здоровья</w:t>
      </w:r>
      <w:r w:rsidR="000A6453">
        <w:rPr>
          <w:rFonts w:ascii="Times New Roman" w:hAnsi="Times New Roman"/>
          <w:b/>
          <w:sz w:val="24"/>
          <w:szCs w:val="24"/>
        </w:rPr>
        <w:t xml:space="preserve"> </w:t>
      </w:r>
    </w:p>
    <w:p w:rsidR="0023509B" w:rsidRDefault="000A6453" w:rsidP="000A6453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(с </w:t>
      </w:r>
      <w:r w:rsidR="008F1ABE">
        <w:rPr>
          <w:rFonts w:ascii="Times New Roman" w:hAnsi="Times New Roman"/>
          <w:b/>
          <w:sz w:val="24"/>
          <w:szCs w:val="24"/>
        </w:rPr>
        <w:t>легкой умственной отсталостью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23509B" w:rsidRDefault="00A15F05" w:rsidP="0023509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№1» 2020 – 2021</w:t>
      </w:r>
      <w:r w:rsidR="008324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24EB">
        <w:rPr>
          <w:rFonts w:ascii="Times New Roman" w:hAnsi="Times New Roman"/>
          <w:b/>
          <w:sz w:val="24"/>
          <w:szCs w:val="24"/>
        </w:rPr>
        <w:t>у.</w:t>
      </w:r>
      <w:proofErr w:type="gramStart"/>
      <w:r w:rsidR="0023509B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23509B">
        <w:rPr>
          <w:rFonts w:ascii="Times New Roman" w:hAnsi="Times New Roman"/>
          <w:b/>
          <w:sz w:val="24"/>
          <w:szCs w:val="24"/>
        </w:rPr>
        <w:t>.</w:t>
      </w:r>
    </w:p>
    <w:p w:rsidR="0023509B" w:rsidRDefault="0023509B" w:rsidP="0023509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509B" w:rsidRDefault="0023509B" w:rsidP="0023509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6"/>
        <w:gridCol w:w="1172"/>
        <w:gridCol w:w="1172"/>
        <w:gridCol w:w="1089"/>
        <w:gridCol w:w="1224"/>
        <w:gridCol w:w="1758"/>
      </w:tblGrid>
      <w:tr w:rsidR="0023509B" w:rsidTr="0023509B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класса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 w:rsidP="0023509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 w:rsidP="0023509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 w:rsidP="0023509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 w:rsidP="0023509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наполняемость</w:t>
            </w:r>
          </w:p>
        </w:tc>
      </w:tr>
      <w:tr w:rsidR="0023509B" w:rsidTr="0023509B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</w:t>
            </w:r>
          </w:p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(коррекционный) класс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Pr="00095CF4" w:rsidRDefault="00095CF4" w:rsidP="0023509B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Pr="00095CF4" w:rsidRDefault="00095CF4" w:rsidP="008F1ABE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Pr="00095CF4" w:rsidRDefault="0023509B" w:rsidP="0023509B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F4">
              <w:rPr>
                <w:rFonts w:ascii="Times New Roman" w:hAnsi="Times New Roman"/>
                <w:sz w:val="24"/>
                <w:szCs w:val="24"/>
              </w:rPr>
              <w:t xml:space="preserve">    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Pr="00095CF4" w:rsidRDefault="00E97A5E" w:rsidP="00B570FE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F4">
              <w:rPr>
                <w:rFonts w:ascii="Times New Roman" w:hAnsi="Times New Roman"/>
                <w:sz w:val="24"/>
                <w:szCs w:val="24"/>
              </w:rPr>
              <w:t>4/</w:t>
            </w:r>
            <w:r w:rsidR="00A56F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Pr="00095CF4" w:rsidRDefault="00095CF4" w:rsidP="00531F45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A56F9D">
              <w:rPr>
                <w:rFonts w:ascii="Times New Roman" w:hAnsi="Times New Roman"/>
                <w:sz w:val="24"/>
                <w:szCs w:val="24"/>
              </w:rPr>
              <w:t>7</w:t>
            </w:r>
            <w:r w:rsidR="00B570FE" w:rsidRPr="00095C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509B" w:rsidTr="0023509B">
        <w:tc>
          <w:tcPr>
            <w:tcW w:w="6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tabs>
                <w:tab w:val="left" w:pos="30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531F45" w:rsidP="00B570FE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E97A5E"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095CF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095CF4" w:rsidP="00531F45">
            <w:pPr>
              <w:tabs>
                <w:tab w:val="left" w:pos="30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B570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23509B" w:rsidRDefault="0023509B" w:rsidP="0023509B">
      <w:pPr>
        <w:tabs>
          <w:tab w:val="left" w:pos="3000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509B" w:rsidRDefault="0023509B" w:rsidP="0023509B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09B" w:rsidRDefault="0023509B" w:rsidP="008F1ABE">
      <w:pPr>
        <w:tabs>
          <w:tab w:val="left" w:pos="3000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Н.Н.Гимазова</w:t>
      </w:r>
      <w:proofErr w:type="spellEnd"/>
    </w:p>
    <w:p w:rsidR="0023509B" w:rsidRDefault="0023509B" w:rsidP="008F1ABE">
      <w:pPr>
        <w:tabs>
          <w:tab w:val="left" w:pos="3000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                    </w:t>
      </w:r>
      <w:r w:rsidR="00E97A5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A5E">
        <w:rPr>
          <w:rFonts w:ascii="Times New Roman" w:hAnsi="Times New Roman"/>
          <w:sz w:val="24"/>
          <w:szCs w:val="24"/>
        </w:rPr>
        <w:t>В.В.Вахрушкина</w:t>
      </w:r>
      <w:proofErr w:type="spellEnd"/>
    </w:p>
    <w:p w:rsidR="0023509B" w:rsidRDefault="0023509B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ABE" w:rsidRDefault="008F1ABE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ABE" w:rsidRDefault="008F1ABE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ABE" w:rsidRDefault="008F1ABE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ABE" w:rsidRDefault="008F1ABE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ABE" w:rsidRDefault="008F1ABE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ABE" w:rsidRDefault="008F1ABE" w:rsidP="0023509B">
      <w:pPr>
        <w:tabs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09B" w:rsidRDefault="0023509B" w:rsidP="0023509B">
      <w:pPr>
        <w:tabs>
          <w:tab w:val="left" w:pos="30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F45" w:rsidRDefault="00531F45" w:rsidP="0023509B">
      <w:pPr>
        <w:tabs>
          <w:tab w:val="left" w:pos="30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1F45" w:rsidRDefault="0023509B" w:rsidP="0023509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к учебному плану  адаптированной образовательной программы для лиц с ограниченными возможностями здоровья</w:t>
      </w:r>
      <w:r w:rsidR="00531F45">
        <w:rPr>
          <w:rFonts w:ascii="Times New Roman" w:hAnsi="Times New Roman"/>
          <w:b/>
          <w:sz w:val="24"/>
          <w:szCs w:val="24"/>
        </w:rPr>
        <w:t xml:space="preserve"> </w:t>
      </w:r>
    </w:p>
    <w:p w:rsidR="0023509B" w:rsidRDefault="00531F45" w:rsidP="0023509B">
      <w:pPr>
        <w:tabs>
          <w:tab w:val="left" w:pos="30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лёгкой умственной отсталостью)</w:t>
      </w:r>
    </w:p>
    <w:p w:rsidR="0023509B" w:rsidRDefault="0023509B" w:rsidP="00235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</w:t>
      </w:r>
      <w:r w:rsidR="00A15F05">
        <w:rPr>
          <w:rFonts w:ascii="Times New Roman" w:hAnsi="Times New Roman"/>
          <w:b/>
          <w:sz w:val="24"/>
          <w:szCs w:val="24"/>
        </w:rPr>
        <w:t>щеобразовательная школа №1» 2020-2021</w:t>
      </w:r>
      <w:r w:rsidR="008324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24EB">
        <w:rPr>
          <w:rFonts w:ascii="Times New Roman" w:hAnsi="Times New Roman"/>
          <w:b/>
          <w:sz w:val="24"/>
          <w:szCs w:val="24"/>
        </w:rPr>
        <w:t>у.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23509B" w:rsidRDefault="0023509B" w:rsidP="002350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5"/>
        <w:gridCol w:w="1635"/>
        <w:gridCol w:w="2383"/>
        <w:gridCol w:w="1515"/>
        <w:gridCol w:w="1410"/>
        <w:gridCol w:w="1530"/>
      </w:tblGrid>
      <w:tr w:rsidR="0023509B" w:rsidTr="0023509B"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E97A5E" w:rsidP="00E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3509B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 w:rsidP="00B5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группы при изучении предметов </w:t>
            </w:r>
            <w:r w:rsidR="00B570FE">
              <w:rPr>
                <w:rFonts w:ascii="Times New Roman" w:hAnsi="Times New Roman"/>
                <w:sz w:val="24"/>
                <w:szCs w:val="24"/>
              </w:rPr>
              <w:t>обязательной части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группы при изучении предметов школьного компонента</w:t>
            </w:r>
          </w:p>
        </w:tc>
      </w:tr>
      <w:tr w:rsidR="0023509B" w:rsidTr="002350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</w:tr>
      <w:tr w:rsidR="005058CC" w:rsidTr="005058CC">
        <w:trPr>
          <w:trHeight w:val="165"/>
        </w:trPr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C" w:rsidRDefault="005058CC" w:rsidP="005058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C" w:rsidRDefault="00095CF4" w:rsidP="005058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C" w:rsidRDefault="00095CF4" w:rsidP="0009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C" w:rsidRDefault="00095CF4" w:rsidP="00095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C" w:rsidRDefault="005058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CC" w:rsidRDefault="005058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AB7" w:rsidTr="005058CC">
        <w:trPr>
          <w:trHeight w:val="61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B7" w:rsidRDefault="005058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7A5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B7" w:rsidRDefault="00095C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B7" w:rsidRDefault="00C82AB7" w:rsidP="00C8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AB7" w:rsidRPr="00C82AB7" w:rsidRDefault="005058CC" w:rsidP="00505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324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B7" w:rsidRDefault="00C82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B7" w:rsidRDefault="00C82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AB7" w:rsidTr="005058CC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B7" w:rsidRDefault="005058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97A5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B7" w:rsidRDefault="00095C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AB7" w:rsidRDefault="00C8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AB7" w:rsidRDefault="005058CC" w:rsidP="00C8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AB7" w:rsidRDefault="00C82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B7" w:rsidRDefault="00C82A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EB" w:rsidTr="006C6B09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EB" w:rsidRDefault="005058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24E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EB" w:rsidRDefault="00095C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EB" w:rsidRDefault="0083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324EB" w:rsidRDefault="008324EB" w:rsidP="00C8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4EB" w:rsidRDefault="008324EB" w:rsidP="00C8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EB" w:rsidRDefault="008324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EB" w:rsidRDefault="008324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09B" w:rsidTr="0023509B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235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09B" w:rsidRDefault="005058CC" w:rsidP="00C82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9B" w:rsidRDefault="002350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9B" w:rsidRDefault="0023509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509B" w:rsidRDefault="0023509B" w:rsidP="0023509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509B" w:rsidRDefault="0023509B" w:rsidP="0023509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509B" w:rsidRDefault="0023509B" w:rsidP="0023509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509B" w:rsidRDefault="0023509B" w:rsidP="008F1AB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Н.Н.Гимазова</w:t>
      </w:r>
      <w:proofErr w:type="spellEnd"/>
    </w:p>
    <w:p w:rsidR="0023509B" w:rsidRDefault="0023509B" w:rsidP="008F1AB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                     </w:t>
      </w:r>
      <w:r w:rsidR="008324E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324EB">
        <w:rPr>
          <w:rFonts w:ascii="Times New Roman" w:hAnsi="Times New Roman"/>
          <w:sz w:val="24"/>
          <w:szCs w:val="24"/>
        </w:rPr>
        <w:t>В.В.Вахрушкина</w:t>
      </w:r>
      <w:proofErr w:type="spellEnd"/>
    </w:p>
    <w:sectPr w:rsidR="0023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69"/>
    <w:rsid w:val="00081775"/>
    <w:rsid w:val="00095CF4"/>
    <w:rsid w:val="000A6453"/>
    <w:rsid w:val="00185FA8"/>
    <w:rsid w:val="0023509B"/>
    <w:rsid w:val="003D7F15"/>
    <w:rsid w:val="005058CC"/>
    <w:rsid w:val="00516FE6"/>
    <w:rsid w:val="00531F45"/>
    <w:rsid w:val="0061720B"/>
    <w:rsid w:val="00624678"/>
    <w:rsid w:val="008253C0"/>
    <w:rsid w:val="008324EB"/>
    <w:rsid w:val="008C3473"/>
    <w:rsid w:val="008E642B"/>
    <w:rsid w:val="008F1ABE"/>
    <w:rsid w:val="00A15F05"/>
    <w:rsid w:val="00A56F9D"/>
    <w:rsid w:val="00AF0F44"/>
    <w:rsid w:val="00B570FE"/>
    <w:rsid w:val="00B60BA5"/>
    <w:rsid w:val="00C82AB7"/>
    <w:rsid w:val="00CC3A9B"/>
    <w:rsid w:val="00E04880"/>
    <w:rsid w:val="00E97A5E"/>
    <w:rsid w:val="00F9460E"/>
    <w:rsid w:val="00FC6869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A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2020-09-17T02:18:00Z</cp:lastPrinted>
  <dcterms:created xsi:type="dcterms:W3CDTF">2017-06-09T06:16:00Z</dcterms:created>
  <dcterms:modified xsi:type="dcterms:W3CDTF">2020-09-17T02:42:00Z</dcterms:modified>
</cp:coreProperties>
</file>