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BCAC" wp14:editId="61EF123D">
                <wp:simplePos x="0" y="0"/>
                <wp:positionH relativeFrom="column">
                  <wp:posOffset>3108960</wp:posOffset>
                </wp:positionH>
                <wp:positionV relativeFrom="paragraph">
                  <wp:posOffset>-305435</wp:posOffset>
                </wp:positionV>
                <wp:extent cx="3006090" cy="1902460"/>
                <wp:effectExtent l="0" t="0" r="2286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09B" w:rsidRDefault="0023509B" w:rsidP="0023509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23509B" w:rsidRDefault="0023509B" w:rsidP="0023509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педагогическим</w:t>
                            </w:r>
                            <w:r w:rsidR="009337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советом </w:t>
                            </w:r>
                            <w:proofErr w:type="gramStart"/>
                            <w:r w:rsidR="009337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="009337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 (протокол №__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3509B" w:rsidRDefault="009337C3" w:rsidP="0023509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ОУ от «___» _______20___</w:t>
                            </w:r>
                            <w:r w:rsidR="002350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№ ___</w:t>
                            </w:r>
                          </w:p>
                          <w:p w:rsidR="0023509B" w:rsidRDefault="0023509B" w:rsidP="0023509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МБОУ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СОШ №1»</w:t>
                            </w:r>
                          </w:p>
                          <w:p w:rsidR="0023509B" w:rsidRDefault="0023509B" w:rsidP="0023509B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______________Н.Н.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Гимазова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pt;margin-top:-24.05pt;width:236.7pt;height:1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" strokecolor="white">
                <v:textbox>
                  <w:txbxContent>
                    <w:p w:rsidR="0023509B" w:rsidRDefault="0023509B" w:rsidP="0023509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23509B" w:rsidRDefault="0023509B" w:rsidP="0023509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педагогическим</w:t>
                      </w:r>
                      <w:r w:rsidR="009337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советом </w:t>
                      </w:r>
                      <w:proofErr w:type="gramStart"/>
                      <w:r w:rsidR="009337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="009337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 (протокол №__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23509B" w:rsidRDefault="009337C3" w:rsidP="0023509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 ОУ от «___» _______20___</w:t>
                      </w:r>
                      <w:r w:rsidR="002350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№ ___</w:t>
                      </w:r>
                    </w:p>
                    <w:p w:rsidR="0023509B" w:rsidRDefault="0023509B" w:rsidP="0023509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МБОУ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СОШ №1»</w:t>
                      </w:r>
                    </w:p>
                    <w:p w:rsidR="0023509B" w:rsidRDefault="0023509B" w:rsidP="0023509B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______________Н.Н.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Гимазова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09B" w:rsidRDefault="0023509B" w:rsidP="00235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20B" w:rsidRDefault="0061720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20B" w:rsidRDefault="0061720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720B" w:rsidRDefault="0061720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09B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23509B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8F1ABE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Осинская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№1», </w:t>
      </w:r>
    </w:p>
    <w:p w:rsidR="008F1ABE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адаптированную образовательную программу </w:t>
      </w:r>
    </w:p>
    <w:p w:rsidR="008F1ABE" w:rsidRDefault="0023509B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лиц с ограниченными возможност</w:t>
      </w:r>
      <w:r w:rsidR="00AF0F44">
        <w:rPr>
          <w:rFonts w:ascii="Times New Roman" w:hAnsi="Times New Roman"/>
          <w:sz w:val="28"/>
          <w:szCs w:val="28"/>
        </w:rPr>
        <w:t xml:space="preserve">ями здоровья </w:t>
      </w:r>
    </w:p>
    <w:p w:rsidR="0023509B" w:rsidRDefault="00AF0F44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</w:t>
      </w:r>
      <w:r w:rsidR="0023509B">
        <w:rPr>
          <w:rFonts w:ascii="Times New Roman" w:hAnsi="Times New Roman"/>
          <w:sz w:val="28"/>
          <w:szCs w:val="28"/>
        </w:rPr>
        <w:t xml:space="preserve"> </w:t>
      </w:r>
      <w:r w:rsidR="003811EE">
        <w:rPr>
          <w:rFonts w:ascii="Times New Roman" w:hAnsi="Times New Roman"/>
          <w:sz w:val="28"/>
          <w:szCs w:val="28"/>
        </w:rPr>
        <w:t>умеренной и выраженной</w:t>
      </w:r>
      <w:r w:rsidR="008F1ABE">
        <w:rPr>
          <w:rFonts w:ascii="Times New Roman" w:hAnsi="Times New Roman"/>
          <w:sz w:val="28"/>
          <w:szCs w:val="28"/>
        </w:rPr>
        <w:t xml:space="preserve"> </w:t>
      </w:r>
      <w:r w:rsidR="0023509B">
        <w:rPr>
          <w:rFonts w:ascii="Times New Roman" w:hAnsi="Times New Roman"/>
          <w:sz w:val="28"/>
          <w:szCs w:val="28"/>
        </w:rPr>
        <w:t xml:space="preserve">умственной отсталостью) </w:t>
      </w:r>
    </w:p>
    <w:p w:rsidR="0023509B" w:rsidRDefault="005A092C" w:rsidP="0023509B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2020 - 2021</w:t>
      </w:r>
      <w:r w:rsidR="0023509B">
        <w:rPr>
          <w:rFonts w:ascii="Times New Roman" w:hAnsi="Times New Roman"/>
          <w:sz w:val="28"/>
          <w:szCs w:val="28"/>
        </w:rPr>
        <w:t xml:space="preserve"> учебный год</w:t>
      </w:r>
    </w:p>
    <w:p w:rsidR="0023509B" w:rsidRDefault="0023509B" w:rsidP="0023509B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509B" w:rsidRDefault="0023509B" w:rsidP="0023509B">
      <w:pPr>
        <w:tabs>
          <w:tab w:val="left" w:pos="366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53C0" w:rsidRDefault="008253C0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775" w:rsidRDefault="00081775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775" w:rsidRDefault="00081775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20B" w:rsidRDefault="0061720B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775" w:rsidRDefault="00081775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53" w:rsidRDefault="000A6453" w:rsidP="000A6453">
      <w:pPr>
        <w:tabs>
          <w:tab w:val="left" w:pos="30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11EE" w:rsidRDefault="003811EE" w:rsidP="003811EE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 комплектования классов, обучающихся по адаптированной образовательной программе для лиц с ограниченными возможностями здоровья </w:t>
      </w:r>
    </w:p>
    <w:p w:rsidR="003811EE" w:rsidRDefault="003811EE" w:rsidP="003811EE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умеренной и выраженной умственной отсталостью)</w:t>
      </w:r>
    </w:p>
    <w:p w:rsidR="003811EE" w:rsidRDefault="005A092C" w:rsidP="003811EE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Осинская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№1» 2020– 2021</w:t>
      </w:r>
      <w:r w:rsidR="000D6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60EF">
        <w:rPr>
          <w:rFonts w:ascii="Times New Roman" w:hAnsi="Times New Roman"/>
          <w:b/>
          <w:sz w:val="24"/>
          <w:szCs w:val="24"/>
        </w:rPr>
        <w:t>у.</w:t>
      </w:r>
      <w:proofErr w:type="gramStart"/>
      <w:r w:rsidR="003811EE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="003811EE">
        <w:rPr>
          <w:rFonts w:ascii="Times New Roman" w:hAnsi="Times New Roman"/>
          <w:b/>
          <w:sz w:val="24"/>
          <w:szCs w:val="24"/>
        </w:rPr>
        <w:t>.</w:t>
      </w:r>
    </w:p>
    <w:p w:rsidR="003811EE" w:rsidRDefault="003811EE" w:rsidP="003811EE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388"/>
        <w:gridCol w:w="1315"/>
        <w:gridCol w:w="1630"/>
        <w:gridCol w:w="1926"/>
        <w:gridCol w:w="1428"/>
      </w:tblGrid>
      <w:tr w:rsidR="003811EE" w:rsidTr="00D55F8D">
        <w:trPr>
          <w:trHeight w:val="55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1EE" w:rsidRDefault="003811EE" w:rsidP="00A44C05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1EE" w:rsidRDefault="003811EE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1EE" w:rsidRDefault="003811EE" w:rsidP="00A44C05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3811EE" w:rsidRDefault="003811EE" w:rsidP="00A44C05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1EE" w:rsidRDefault="003811EE" w:rsidP="00A44C05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1EE" w:rsidRDefault="003811EE" w:rsidP="00A44C05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1EE" w:rsidRDefault="003811EE" w:rsidP="00A44C05">
            <w:pPr>
              <w:tabs>
                <w:tab w:val="left" w:pos="3000"/>
              </w:tabs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ГПД</w:t>
            </w:r>
          </w:p>
        </w:tc>
      </w:tr>
      <w:tr w:rsidR="00D55F8D" w:rsidTr="00D55F8D">
        <w:trPr>
          <w:trHeight w:val="10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8D" w:rsidRDefault="00D55F8D" w:rsidP="00D55F8D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0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D" w:rsidRPr="000D60EF" w:rsidRDefault="00D55F8D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5F8D" w:rsidRPr="000D60EF" w:rsidRDefault="00D55F8D" w:rsidP="00A44C05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5F8D" w:rsidRPr="00A33E09" w:rsidRDefault="00D55F8D" w:rsidP="003811EE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60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5F8D" w:rsidRPr="00A33E09" w:rsidRDefault="00D55F8D" w:rsidP="0038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5F8D" w:rsidRPr="00D55F8D" w:rsidRDefault="00D55F8D" w:rsidP="00A44C05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F8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55F8D" w:rsidRPr="00A33E09" w:rsidRDefault="00D55F8D" w:rsidP="000D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5F8D" w:rsidRDefault="00D55F8D" w:rsidP="00A44C05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</w:tr>
      <w:tr w:rsidR="00D55F8D" w:rsidTr="008836ED">
        <w:trPr>
          <w:trHeight w:val="145"/>
        </w:trPr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8D" w:rsidRDefault="00D55F8D" w:rsidP="00A4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D" w:rsidRPr="000D60EF" w:rsidRDefault="00D55F8D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D" w:rsidRPr="000D60EF" w:rsidRDefault="00D55F8D" w:rsidP="00A44C05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F8D" w:rsidRPr="00A33E09" w:rsidRDefault="00D55F8D" w:rsidP="0038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F8D" w:rsidRPr="00A33E09" w:rsidRDefault="00D55F8D" w:rsidP="000D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5F8D" w:rsidRDefault="00D55F8D" w:rsidP="00A4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F8D" w:rsidTr="008836ED">
        <w:trPr>
          <w:trHeight w:val="145"/>
        </w:trPr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F8D" w:rsidRDefault="00D55F8D" w:rsidP="00A4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D" w:rsidRPr="000D60EF" w:rsidRDefault="00D55F8D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8D" w:rsidRPr="000D60EF" w:rsidRDefault="00D55F8D" w:rsidP="00A44C05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8D" w:rsidRPr="000D60EF" w:rsidRDefault="00D55F8D" w:rsidP="0038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8D" w:rsidRPr="00A33E09" w:rsidRDefault="00D55F8D" w:rsidP="000D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F8D" w:rsidRDefault="00D55F8D" w:rsidP="000D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C3" w:rsidTr="002246F2">
        <w:trPr>
          <w:trHeight w:val="14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C3" w:rsidRPr="009337C3" w:rsidRDefault="009337C3" w:rsidP="00A44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7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3" w:rsidRPr="009337C3" w:rsidRDefault="009337C3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7C3" w:rsidRPr="009337C3" w:rsidRDefault="00D55F8D" w:rsidP="00A44C05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C3" w:rsidRPr="000D60EF" w:rsidRDefault="002246F2" w:rsidP="00381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C3" w:rsidRPr="009337C3" w:rsidRDefault="00D55F8D" w:rsidP="00D55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7C3" w:rsidRDefault="009337C3" w:rsidP="000D6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F8D" w:rsidTr="002246F2">
        <w:trPr>
          <w:trHeight w:val="96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8D" w:rsidRDefault="00D55F8D" w:rsidP="00A4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F8D" w:rsidRPr="000D60EF" w:rsidRDefault="00D55F8D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F8D" w:rsidRPr="000D60EF" w:rsidRDefault="00D55F8D" w:rsidP="00A44C05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F8D" w:rsidRPr="000D60EF" w:rsidRDefault="002246F2" w:rsidP="002246F2">
            <w:pPr>
              <w:tabs>
                <w:tab w:val="left" w:pos="3000"/>
              </w:tabs>
              <w:spacing w:after="0" w:line="240" w:lineRule="auto"/>
              <w:ind w:firstLine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55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5F8D" w:rsidRPr="000D60EF" w:rsidRDefault="00D55F8D" w:rsidP="00A44C05">
            <w:pPr>
              <w:tabs>
                <w:tab w:val="left" w:pos="3000"/>
              </w:tabs>
              <w:spacing w:after="0" w:line="240" w:lineRule="auto"/>
              <w:ind w:firstLine="152"/>
              <w:rPr>
                <w:rFonts w:ascii="Times New Roman" w:hAnsi="Times New Roman"/>
                <w:sz w:val="24"/>
                <w:szCs w:val="24"/>
              </w:rPr>
            </w:pPr>
            <w:r w:rsidRPr="000D60E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F8D" w:rsidRDefault="00D55F8D" w:rsidP="00A4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5F8D" w:rsidTr="002246F2">
        <w:trPr>
          <w:trHeight w:val="165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8D" w:rsidRDefault="00D55F8D" w:rsidP="00A4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F8D" w:rsidRDefault="00D55F8D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F8D" w:rsidRDefault="002246F2" w:rsidP="00A44C05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F8D" w:rsidRDefault="00D55F8D" w:rsidP="003811EE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F8D" w:rsidRPr="000D60EF" w:rsidRDefault="002246F2" w:rsidP="00A44C05">
            <w:pPr>
              <w:tabs>
                <w:tab w:val="left" w:pos="3000"/>
              </w:tabs>
              <w:spacing w:after="0" w:line="240" w:lineRule="auto"/>
              <w:ind w:firstLine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F8D" w:rsidRDefault="002246F2" w:rsidP="00A4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8C1" w:rsidTr="00E13B6E">
        <w:trPr>
          <w:trHeight w:val="36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C1" w:rsidRDefault="000968C1" w:rsidP="00A4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C1" w:rsidRDefault="000968C1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C1" w:rsidRDefault="000968C1" w:rsidP="00A44C05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68C1" w:rsidRPr="000D60EF" w:rsidRDefault="000968C1" w:rsidP="003811EE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68C1" w:rsidRPr="000D60EF" w:rsidRDefault="000968C1" w:rsidP="00D55F8D">
            <w:pPr>
              <w:tabs>
                <w:tab w:val="left" w:pos="3000"/>
              </w:tabs>
              <w:spacing w:after="0" w:line="240" w:lineRule="auto"/>
              <w:ind w:firstLine="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C1" w:rsidRDefault="002246F2" w:rsidP="00A4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68C1" w:rsidTr="00E13B6E">
        <w:trPr>
          <w:trHeight w:val="353"/>
        </w:trPr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C1" w:rsidRDefault="000968C1" w:rsidP="00A4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C1" w:rsidRPr="000D60EF" w:rsidRDefault="000968C1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C1" w:rsidRPr="000D60EF" w:rsidRDefault="000968C1" w:rsidP="00A44C05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C1" w:rsidRPr="000D60EF" w:rsidRDefault="000968C1" w:rsidP="003811EE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C1" w:rsidRPr="000D60EF" w:rsidRDefault="000968C1" w:rsidP="00A44C05">
            <w:pPr>
              <w:tabs>
                <w:tab w:val="left" w:pos="3000"/>
              </w:tabs>
              <w:spacing w:after="0" w:line="240" w:lineRule="auto"/>
              <w:ind w:firstLine="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C1" w:rsidRDefault="000968C1" w:rsidP="00A4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7C3" w:rsidTr="00A44C05">
        <w:trPr>
          <w:trHeight w:val="398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C3" w:rsidRPr="009337C3" w:rsidRDefault="009337C3" w:rsidP="00A44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7C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3" w:rsidRPr="009337C3" w:rsidRDefault="009337C3" w:rsidP="00A44C05">
            <w:pPr>
              <w:tabs>
                <w:tab w:val="left" w:pos="3000"/>
              </w:tabs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C3" w:rsidRPr="009337C3" w:rsidRDefault="002246F2" w:rsidP="00A44C05">
            <w:pPr>
              <w:tabs>
                <w:tab w:val="left" w:pos="3000"/>
              </w:tabs>
              <w:spacing w:after="0" w:line="240" w:lineRule="auto"/>
              <w:ind w:firstLine="1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C3" w:rsidRPr="000D60EF" w:rsidRDefault="002246F2" w:rsidP="00A4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C3" w:rsidRPr="009337C3" w:rsidRDefault="002246F2" w:rsidP="00A44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C3" w:rsidRDefault="009337C3" w:rsidP="00A4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EE" w:rsidTr="00A44C05">
        <w:trPr>
          <w:trHeight w:val="287"/>
        </w:trPr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EE" w:rsidRPr="000D60EF" w:rsidRDefault="003811EE" w:rsidP="00A44C05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D60EF">
              <w:rPr>
                <w:rFonts w:ascii="Times New Roman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EE" w:rsidRPr="000D60EF" w:rsidRDefault="00AC0A7E" w:rsidP="00A44C05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EE" w:rsidRPr="000D60EF" w:rsidRDefault="002246F2" w:rsidP="00A44C05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1EE" w:rsidRDefault="003811EE" w:rsidP="00A44C05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0</w:t>
            </w:r>
          </w:p>
        </w:tc>
      </w:tr>
    </w:tbl>
    <w:p w:rsidR="003811EE" w:rsidRDefault="003811EE" w:rsidP="003811EE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ABE" w:rsidRDefault="008F1ABE" w:rsidP="0023509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1ABE" w:rsidRDefault="008F1ABE" w:rsidP="0023509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F1ABE" w:rsidRDefault="008F1ABE" w:rsidP="0023509B">
      <w:pPr>
        <w:tabs>
          <w:tab w:val="left" w:pos="30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509B" w:rsidRDefault="0023509B" w:rsidP="008F1ABE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Н.Н.</w:t>
      </w:r>
      <w:r w:rsidR="00507B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Гимазова</w:t>
      </w:r>
      <w:proofErr w:type="spellEnd"/>
    </w:p>
    <w:p w:rsidR="008253C0" w:rsidRPr="000A6453" w:rsidRDefault="0023509B" w:rsidP="008F1ABE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   </w:t>
      </w:r>
      <w:r w:rsidR="000A6453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507BCB">
        <w:rPr>
          <w:rFonts w:ascii="Times New Roman" w:hAnsi="Times New Roman"/>
          <w:sz w:val="24"/>
          <w:szCs w:val="24"/>
        </w:rPr>
        <w:t>В.В.Вахрушкина</w:t>
      </w:r>
      <w:proofErr w:type="spellEnd"/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20B" w:rsidRDefault="0061720B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ABE" w:rsidRDefault="008F1AB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1EE" w:rsidRDefault="003811E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1EE" w:rsidRDefault="003811E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1EE" w:rsidRDefault="003811E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1EE" w:rsidRDefault="003811E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1EE" w:rsidRDefault="003811E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1EE" w:rsidRDefault="003811EE" w:rsidP="000A645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6F2" w:rsidRDefault="002246F2" w:rsidP="002246F2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09B" w:rsidRDefault="002246F2" w:rsidP="002246F2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23509B">
        <w:rPr>
          <w:rFonts w:ascii="Times New Roman" w:hAnsi="Times New Roman"/>
          <w:b/>
          <w:sz w:val="24"/>
          <w:szCs w:val="24"/>
        </w:rPr>
        <w:t>Общая численность</w:t>
      </w:r>
    </w:p>
    <w:p w:rsidR="000A6453" w:rsidRDefault="0023509B" w:rsidP="000A6453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классов, обучающихся по адаптированной образовательной программе для лиц с ограниченными возможностями здоровья</w:t>
      </w:r>
      <w:r w:rsidR="000A6453">
        <w:rPr>
          <w:rFonts w:ascii="Times New Roman" w:hAnsi="Times New Roman"/>
          <w:b/>
          <w:sz w:val="24"/>
          <w:szCs w:val="24"/>
        </w:rPr>
        <w:t xml:space="preserve"> </w:t>
      </w:r>
    </w:p>
    <w:p w:rsidR="0023509B" w:rsidRDefault="00A33E09" w:rsidP="00A33E09">
      <w:pPr>
        <w:tabs>
          <w:tab w:val="left" w:pos="300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0A6453">
        <w:rPr>
          <w:rFonts w:ascii="Times New Roman" w:hAnsi="Times New Roman"/>
          <w:b/>
          <w:sz w:val="24"/>
          <w:szCs w:val="24"/>
        </w:rPr>
        <w:t xml:space="preserve">(с </w:t>
      </w:r>
      <w:r w:rsidR="003811EE">
        <w:rPr>
          <w:rFonts w:ascii="Times New Roman" w:hAnsi="Times New Roman"/>
          <w:b/>
          <w:sz w:val="24"/>
          <w:szCs w:val="24"/>
        </w:rPr>
        <w:t xml:space="preserve">умеренной и выраженной </w:t>
      </w:r>
      <w:r w:rsidR="008F1ABE">
        <w:rPr>
          <w:rFonts w:ascii="Times New Roman" w:hAnsi="Times New Roman"/>
          <w:b/>
          <w:sz w:val="24"/>
          <w:szCs w:val="24"/>
        </w:rPr>
        <w:t xml:space="preserve"> умственной отсталостью</w:t>
      </w:r>
      <w:r w:rsidR="000A6453">
        <w:rPr>
          <w:rFonts w:ascii="Times New Roman" w:hAnsi="Times New Roman"/>
          <w:b/>
          <w:sz w:val="24"/>
          <w:szCs w:val="24"/>
        </w:rPr>
        <w:t>)</w:t>
      </w:r>
    </w:p>
    <w:p w:rsidR="0023509B" w:rsidRDefault="0023509B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Осинская</w:t>
      </w:r>
      <w:proofErr w:type="spellEnd"/>
      <w:r w:rsidR="005A092C">
        <w:rPr>
          <w:rFonts w:ascii="Times New Roman" w:hAnsi="Times New Roman"/>
          <w:b/>
          <w:sz w:val="24"/>
          <w:szCs w:val="24"/>
        </w:rPr>
        <w:t xml:space="preserve"> СОШ №1» 2020 – 2021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23509B" w:rsidRDefault="0023509B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09B" w:rsidRDefault="0023509B" w:rsidP="0023509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6"/>
        <w:gridCol w:w="1172"/>
        <w:gridCol w:w="1172"/>
        <w:gridCol w:w="1089"/>
        <w:gridCol w:w="1224"/>
        <w:gridCol w:w="1758"/>
      </w:tblGrid>
      <w:tr w:rsidR="0023509B" w:rsidTr="0023509B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класса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23509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наполняемость</w:t>
            </w:r>
          </w:p>
        </w:tc>
      </w:tr>
      <w:tr w:rsidR="0023509B" w:rsidTr="0023509B"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</w:t>
            </w:r>
          </w:p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(коррекционный) класс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246F2" w:rsidP="006A547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1ABE">
              <w:rPr>
                <w:rFonts w:ascii="Times New Roman" w:hAnsi="Times New Roman"/>
                <w:sz w:val="24"/>
                <w:szCs w:val="24"/>
              </w:rPr>
              <w:t>/</w:t>
            </w:r>
            <w:r w:rsidR="000968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246F2" w:rsidP="006A547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509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 w:rsidP="0023509B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AC0A7E" w:rsidP="006A547E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1F45">
              <w:rPr>
                <w:rFonts w:ascii="Times New Roman" w:hAnsi="Times New Roman"/>
                <w:sz w:val="24"/>
                <w:szCs w:val="24"/>
              </w:rPr>
              <w:t>/</w:t>
            </w:r>
            <w:r w:rsidR="002246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AC0A7E" w:rsidP="006A547E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3509B" w:rsidTr="0023509B">
        <w:tc>
          <w:tcPr>
            <w:tcW w:w="6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3509B">
            <w:pPr>
              <w:tabs>
                <w:tab w:val="left" w:pos="300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246F2" w:rsidP="006A547E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4/21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09B" w:rsidRDefault="002246F2" w:rsidP="00531F45">
            <w:pPr>
              <w:tabs>
                <w:tab w:val="left" w:pos="300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5,25</w:t>
            </w:r>
            <w:bookmarkStart w:id="0" w:name="_GoBack"/>
            <w:bookmarkEnd w:id="0"/>
          </w:p>
        </w:tc>
      </w:tr>
    </w:tbl>
    <w:p w:rsidR="0023509B" w:rsidRDefault="0023509B" w:rsidP="0023509B">
      <w:pPr>
        <w:tabs>
          <w:tab w:val="left" w:pos="300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509B" w:rsidRDefault="0023509B" w:rsidP="0023509B">
      <w:pPr>
        <w:tabs>
          <w:tab w:val="left" w:pos="300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09B" w:rsidRDefault="00507BCB" w:rsidP="008F1ABE">
      <w:pPr>
        <w:tabs>
          <w:tab w:val="left" w:pos="3000"/>
        </w:tabs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509B">
        <w:rPr>
          <w:rFonts w:ascii="Times New Roman" w:hAnsi="Times New Roman"/>
          <w:sz w:val="24"/>
          <w:szCs w:val="24"/>
        </w:rPr>
        <w:t>Директор школы                               Н.Н.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09B">
        <w:rPr>
          <w:rFonts w:ascii="Times New Roman" w:hAnsi="Times New Roman"/>
          <w:sz w:val="24"/>
          <w:szCs w:val="24"/>
        </w:rPr>
        <w:t>Гимазова</w:t>
      </w:r>
      <w:proofErr w:type="spellEnd"/>
    </w:p>
    <w:p w:rsidR="008C3473" w:rsidRDefault="00507BCB" w:rsidP="00507BCB">
      <w:pPr>
        <w:tabs>
          <w:tab w:val="left" w:pos="3000"/>
        </w:tabs>
        <w:spacing w:line="240" w:lineRule="auto"/>
        <w:ind w:firstLine="709"/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3509B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директора по УВР</w:t>
      </w:r>
      <w:r w:rsidR="0023509B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В.В.Вахрушкина</w:t>
      </w:r>
      <w:proofErr w:type="spellEnd"/>
    </w:p>
    <w:sectPr w:rsidR="008C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69"/>
    <w:rsid w:val="00081775"/>
    <w:rsid w:val="000968C1"/>
    <w:rsid w:val="000A6453"/>
    <w:rsid w:val="000D60EF"/>
    <w:rsid w:val="002246F2"/>
    <w:rsid w:val="0023509B"/>
    <w:rsid w:val="003811EE"/>
    <w:rsid w:val="003D7F15"/>
    <w:rsid w:val="00507BCB"/>
    <w:rsid w:val="00516FE6"/>
    <w:rsid w:val="00531F45"/>
    <w:rsid w:val="00533267"/>
    <w:rsid w:val="005A092C"/>
    <w:rsid w:val="0061720B"/>
    <w:rsid w:val="006A547E"/>
    <w:rsid w:val="008253C0"/>
    <w:rsid w:val="008C3473"/>
    <w:rsid w:val="008E642B"/>
    <w:rsid w:val="008F1ABE"/>
    <w:rsid w:val="009337C3"/>
    <w:rsid w:val="00A33E09"/>
    <w:rsid w:val="00AC0A7E"/>
    <w:rsid w:val="00AF0F44"/>
    <w:rsid w:val="00B60BA5"/>
    <w:rsid w:val="00C82AB7"/>
    <w:rsid w:val="00CC3A9B"/>
    <w:rsid w:val="00D55F8D"/>
    <w:rsid w:val="00D90E06"/>
    <w:rsid w:val="00E507ED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2020-09-15T08:12:00Z</cp:lastPrinted>
  <dcterms:created xsi:type="dcterms:W3CDTF">2017-06-09T06:16:00Z</dcterms:created>
  <dcterms:modified xsi:type="dcterms:W3CDTF">2020-09-15T08:13:00Z</dcterms:modified>
</cp:coreProperties>
</file>