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60" w:rsidRPr="004E7460" w:rsidRDefault="004E7460" w:rsidP="004E7460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E746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МБОУ «Осинская СОШ» есть следующие вакантные места </w:t>
      </w:r>
    </w:p>
    <w:p w:rsidR="00BD3F3A" w:rsidRDefault="004E7460" w:rsidP="004E7460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для приёма (перевода) учащихся</w:t>
      </w:r>
      <w:r w:rsidR="00E62F0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июнь 2021 г.</w:t>
      </w:r>
    </w:p>
    <w:p w:rsidR="004E7460" w:rsidRPr="004E7460" w:rsidRDefault="004E7460" w:rsidP="004E7460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441"/>
        <w:gridCol w:w="3413"/>
        <w:gridCol w:w="2092"/>
        <w:gridCol w:w="2333"/>
      </w:tblGrid>
      <w:tr w:rsidR="004E7460" w:rsidTr="004E7460">
        <w:tc>
          <w:tcPr>
            <w:tcW w:w="2441" w:type="dxa"/>
          </w:tcPr>
          <w:p w:rsidR="004E7460" w:rsidRPr="00E73829" w:rsidRDefault="004E7460" w:rsidP="00F9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413" w:type="dxa"/>
          </w:tcPr>
          <w:p w:rsidR="004E7460" w:rsidRPr="00E73829" w:rsidRDefault="004E7460" w:rsidP="00F9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2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092" w:type="dxa"/>
          </w:tcPr>
          <w:p w:rsidR="004E7460" w:rsidRPr="00E73829" w:rsidRDefault="004E7460" w:rsidP="00F9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</w:t>
            </w:r>
          </w:p>
        </w:tc>
        <w:tc>
          <w:tcPr>
            <w:tcW w:w="2333" w:type="dxa"/>
          </w:tcPr>
          <w:p w:rsidR="004E7460" w:rsidRPr="00E73829" w:rsidRDefault="004E7460" w:rsidP="00F9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829">
              <w:rPr>
                <w:rFonts w:ascii="Times New Roman" w:hAnsi="Times New Roman" w:cs="Times New Roman"/>
                <w:b/>
                <w:sz w:val="24"/>
                <w:szCs w:val="24"/>
              </w:rPr>
              <w:t>Вакантные места</w:t>
            </w:r>
          </w:p>
        </w:tc>
      </w:tr>
      <w:tr w:rsidR="004E7460" w:rsidTr="002C21A4">
        <w:tc>
          <w:tcPr>
            <w:tcW w:w="10279" w:type="dxa"/>
            <w:gridSpan w:val="4"/>
          </w:tcPr>
          <w:p w:rsidR="004E7460" w:rsidRPr="00E73829" w:rsidRDefault="004E7460" w:rsidP="004E7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классы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Н.И.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0" w:rsidTr="004E7460">
        <w:tc>
          <w:tcPr>
            <w:tcW w:w="2441" w:type="dxa"/>
          </w:tcPr>
          <w:p w:rsidR="004E7460" w:rsidRDefault="00E62F00" w:rsidP="00E6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Р.В.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Т.Б.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Н.А.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А.П.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Ханхараева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Н.П.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С.А.</w:t>
            </w:r>
          </w:p>
        </w:tc>
        <w:tc>
          <w:tcPr>
            <w:tcW w:w="2092" w:type="dxa"/>
          </w:tcPr>
          <w:p w:rsidR="004E7460" w:rsidRDefault="004E7460" w:rsidP="004E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3" w:type="dxa"/>
          </w:tcPr>
          <w:p w:rsidR="004E7460" w:rsidRDefault="004E7460" w:rsidP="004E7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А.А.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3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3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3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3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С.К.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3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8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4E7460" w:rsidRDefault="00C418EF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8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3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3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746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О.И.</w:t>
            </w:r>
          </w:p>
        </w:tc>
        <w:tc>
          <w:tcPr>
            <w:tcW w:w="2092" w:type="dxa"/>
          </w:tcPr>
          <w:p w:rsidR="004E7460" w:rsidRDefault="00C418EF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3" w:type="dxa"/>
          </w:tcPr>
          <w:p w:rsidR="004E7460" w:rsidRDefault="00C418EF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7460" w:rsidTr="004E7460">
        <w:tc>
          <w:tcPr>
            <w:tcW w:w="2441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3413" w:type="dxa"/>
          </w:tcPr>
          <w:p w:rsidR="004E7460" w:rsidRDefault="00E62F00" w:rsidP="00E62F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открыт </w:t>
            </w:r>
          </w:p>
        </w:tc>
        <w:tc>
          <w:tcPr>
            <w:tcW w:w="2092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E7460" w:rsidRDefault="004E7460" w:rsidP="00E6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60" w:rsidTr="004E7460">
        <w:tc>
          <w:tcPr>
            <w:tcW w:w="2441" w:type="dxa"/>
          </w:tcPr>
          <w:p w:rsidR="004E7460" w:rsidRDefault="004E7460" w:rsidP="00E6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8EF">
              <w:rPr>
                <w:rFonts w:ascii="Times New Roman" w:hAnsi="Times New Roman" w:cs="Times New Roman"/>
                <w:sz w:val="24"/>
                <w:szCs w:val="24"/>
              </w:rPr>
              <w:t xml:space="preserve"> а (химико-биологический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М.В.</w:t>
            </w:r>
          </w:p>
        </w:tc>
        <w:tc>
          <w:tcPr>
            <w:tcW w:w="2092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460" w:rsidTr="004E7460">
        <w:tc>
          <w:tcPr>
            <w:tcW w:w="2441" w:type="dxa"/>
          </w:tcPr>
          <w:p w:rsidR="004E7460" w:rsidRDefault="004E7460" w:rsidP="00E6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 (технологический)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92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3" w:type="dxa"/>
          </w:tcPr>
          <w:p w:rsidR="004E7460" w:rsidRDefault="004E746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460" w:rsidTr="004E7460">
        <w:tc>
          <w:tcPr>
            <w:tcW w:w="2441" w:type="dxa"/>
          </w:tcPr>
          <w:p w:rsidR="004E7460" w:rsidRDefault="004E7460" w:rsidP="00E6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(универсальный)</w:t>
            </w:r>
          </w:p>
        </w:tc>
        <w:tc>
          <w:tcPr>
            <w:tcW w:w="3413" w:type="dxa"/>
          </w:tcPr>
          <w:p w:rsidR="004E7460" w:rsidRDefault="004E7460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И.И.</w:t>
            </w:r>
          </w:p>
        </w:tc>
        <w:tc>
          <w:tcPr>
            <w:tcW w:w="2092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3" w:type="dxa"/>
          </w:tcPr>
          <w:p w:rsidR="004E7460" w:rsidRDefault="00E62F00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F00" w:rsidTr="00FF7BF2">
        <w:tc>
          <w:tcPr>
            <w:tcW w:w="10279" w:type="dxa"/>
            <w:gridSpan w:val="4"/>
          </w:tcPr>
          <w:p w:rsidR="00E62F00" w:rsidRPr="00E62F00" w:rsidRDefault="00E62F00" w:rsidP="00E6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АООП </w:t>
            </w:r>
            <w:r w:rsidR="00C418E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E3659">
              <w:rPr>
                <w:rFonts w:ascii="Times New Roman" w:hAnsi="Times New Roman" w:cs="Times New Roman"/>
                <w:b/>
                <w:sz w:val="24"/>
                <w:szCs w:val="24"/>
              </w:rPr>
              <w:t>лёгка</w:t>
            </w:r>
            <w:r w:rsidR="00C418EF">
              <w:rPr>
                <w:rFonts w:ascii="Times New Roman" w:hAnsi="Times New Roman" w:cs="Times New Roman"/>
                <w:b/>
                <w:sz w:val="24"/>
                <w:szCs w:val="24"/>
              </w:rPr>
              <w:t>я ОУ)</w:t>
            </w:r>
          </w:p>
        </w:tc>
      </w:tr>
      <w:tr w:rsidR="009E3659" w:rsidTr="004E7460">
        <w:tc>
          <w:tcPr>
            <w:tcW w:w="2441" w:type="dxa"/>
          </w:tcPr>
          <w:p w:rsidR="009E3659" w:rsidRDefault="009E3659" w:rsidP="00B1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9E3659" w:rsidRDefault="009E3659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59" w:rsidTr="004E7460">
        <w:tc>
          <w:tcPr>
            <w:tcW w:w="2441" w:type="dxa"/>
          </w:tcPr>
          <w:p w:rsidR="009E3659" w:rsidRDefault="009E3659" w:rsidP="00B1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9E3659" w:rsidRDefault="009E3659" w:rsidP="00F97818"/>
        </w:tc>
        <w:tc>
          <w:tcPr>
            <w:tcW w:w="2092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59" w:rsidTr="004E7460">
        <w:tc>
          <w:tcPr>
            <w:tcW w:w="2441" w:type="dxa"/>
          </w:tcPr>
          <w:p w:rsidR="009E3659" w:rsidRDefault="009E3659" w:rsidP="00B1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9E3659" w:rsidRDefault="009E3659" w:rsidP="00F97818"/>
        </w:tc>
        <w:tc>
          <w:tcPr>
            <w:tcW w:w="2092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59" w:rsidTr="004E7460">
        <w:tc>
          <w:tcPr>
            <w:tcW w:w="2441" w:type="dxa"/>
          </w:tcPr>
          <w:p w:rsidR="009E3659" w:rsidRDefault="009E3659" w:rsidP="00B1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9E3659" w:rsidRDefault="009E3659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59" w:rsidTr="004E7460">
        <w:tc>
          <w:tcPr>
            <w:tcW w:w="2441" w:type="dxa"/>
          </w:tcPr>
          <w:p w:rsidR="009E3659" w:rsidRDefault="009E3659" w:rsidP="00B1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3" w:type="dxa"/>
          </w:tcPr>
          <w:p w:rsidR="009E3659" w:rsidRDefault="009E3659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59" w:rsidTr="004E7460">
        <w:tc>
          <w:tcPr>
            <w:tcW w:w="2441" w:type="dxa"/>
          </w:tcPr>
          <w:p w:rsidR="009E3659" w:rsidRDefault="009E3659" w:rsidP="00B1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3" w:type="dxa"/>
          </w:tcPr>
          <w:p w:rsidR="009E3659" w:rsidRDefault="009E3659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59" w:rsidTr="004E7460">
        <w:tc>
          <w:tcPr>
            <w:tcW w:w="2441" w:type="dxa"/>
          </w:tcPr>
          <w:p w:rsidR="009E3659" w:rsidRDefault="009E3659" w:rsidP="00B1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3" w:type="dxa"/>
          </w:tcPr>
          <w:p w:rsidR="009E3659" w:rsidRDefault="009E3659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59" w:rsidTr="004E7460">
        <w:tc>
          <w:tcPr>
            <w:tcW w:w="2441" w:type="dxa"/>
          </w:tcPr>
          <w:p w:rsidR="009E3659" w:rsidRDefault="009E3659" w:rsidP="00B1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13" w:type="dxa"/>
          </w:tcPr>
          <w:p w:rsidR="009E3659" w:rsidRDefault="009E3659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59" w:rsidTr="004E7460">
        <w:tc>
          <w:tcPr>
            <w:tcW w:w="2441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9E3659" w:rsidRDefault="009E3659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59" w:rsidTr="00C86408">
        <w:tc>
          <w:tcPr>
            <w:tcW w:w="10279" w:type="dxa"/>
            <w:gridSpan w:val="4"/>
          </w:tcPr>
          <w:p w:rsidR="009E3659" w:rsidRPr="009E3659" w:rsidRDefault="009E3659" w:rsidP="009E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АООП </w:t>
            </w:r>
            <w:r w:rsidR="00C418E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умеренная</w:t>
            </w:r>
            <w:r w:rsidR="00C41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ОУ)</w:t>
            </w:r>
          </w:p>
        </w:tc>
      </w:tr>
      <w:tr w:rsidR="009E3659" w:rsidTr="004E7460">
        <w:tc>
          <w:tcPr>
            <w:tcW w:w="2441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9E3659" w:rsidRDefault="009E3659" w:rsidP="00F97818"/>
        </w:tc>
        <w:tc>
          <w:tcPr>
            <w:tcW w:w="2092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59" w:rsidTr="004E7460">
        <w:tc>
          <w:tcPr>
            <w:tcW w:w="2441" w:type="dxa"/>
          </w:tcPr>
          <w:p w:rsidR="009E3659" w:rsidRDefault="009E3659" w:rsidP="00D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9E3659" w:rsidRDefault="009E3659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59" w:rsidTr="004E7460">
        <w:tc>
          <w:tcPr>
            <w:tcW w:w="2441" w:type="dxa"/>
          </w:tcPr>
          <w:p w:rsidR="009E3659" w:rsidRDefault="009E3659" w:rsidP="00D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9E3659" w:rsidRDefault="009E3659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59" w:rsidTr="004E7460">
        <w:tc>
          <w:tcPr>
            <w:tcW w:w="2441" w:type="dxa"/>
          </w:tcPr>
          <w:p w:rsidR="009E3659" w:rsidRDefault="009E3659" w:rsidP="00D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3" w:type="dxa"/>
          </w:tcPr>
          <w:p w:rsidR="009E3659" w:rsidRDefault="009E3659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59" w:rsidTr="004E7460">
        <w:tc>
          <w:tcPr>
            <w:tcW w:w="2441" w:type="dxa"/>
          </w:tcPr>
          <w:p w:rsidR="009E3659" w:rsidRDefault="009E3659" w:rsidP="00D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3" w:type="dxa"/>
          </w:tcPr>
          <w:p w:rsidR="009E3659" w:rsidRDefault="009E3659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59" w:rsidTr="004E7460">
        <w:tc>
          <w:tcPr>
            <w:tcW w:w="2441" w:type="dxa"/>
          </w:tcPr>
          <w:p w:rsidR="009E3659" w:rsidRDefault="009E3659" w:rsidP="00DA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3" w:type="dxa"/>
          </w:tcPr>
          <w:p w:rsidR="009E3659" w:rsidRDefault="009E3659" w:rsidP="00F9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E3659" w:rsidRDefault="009E3659" w:rsidP="00F9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460" w:rsidRPr="004E7460" w:rsidRDefault="004E7460" w:rsidP="004E74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7460" w:rsidRPr="004E7460" w:rsidSect="00E62F0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6F4A"/>
    <w:rsid w:val="004E7460"/>
    <w:rsid w:val="0075495F"/>
    <w:rsid w:val="00916D4C"/>
    <w:rsid w:val="009E3659"/>
    <w:rsid w:val="00B36F4A"/>
    <w:rsid w:val="00BD3F3A"/>
    <w:rsid w:val="00C418EF"/>
    <w:rsid w:val="00E6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460"/>
    <w:rPr>
      <w:b/>
      <w:bCs/>
    </w:rPr>
  </w:style>
  <w:style w:type="table" w:styleId="a4">
    <w:name w:val="Table Grid"/>
    <w:basedOn w:val="a1"/>
    <w:uiPriority w:val="59"/>
    <w:rsid w:val="004E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460"/>
    <w:rPr>
      <w:b/>
      <w:bCs/>
    </w:rPr>
  </w:style>
  <w:style w:type="table" w:styleId="a4">
    <w:name w:val="Table Grid"/>
    <w:basedOn w:val="a1"/>
    <w:uiPriority w:val="59"/>
    <w:rsid w:val="004E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3</cp:revision>
  <cp:lastPrinted>2021-05-31T16:58:00Z</cp:lastPrinted>
  <dcterms:created xsi:type="dcterms:W3CDTF">2021-05-31T16:22:00Z</dcterms:created>
  <dcterms:modified xsi:type="dcterms:W3CDTF">2021-06-01T01:14:00Z</dcterms:modified>
</cp:coreProperties>
</file>